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8" w:rsidRPr="006A0D5E" w:rsidRDefault="005B0FA8" w:rsidP="005B0FA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12"/>
          <w:szCs w:val="12"/>
        </w:rPr>
      </w:pPr>
      <w:r w:rsidRPr="006A0D5E">
        <w:rPr>
          <w:rFonts w:ascii="Arial" w:hAnsi="Arial" w:cs="Arial"/>
          <w:b/>
          <w:sz w:val="12"/>
          <w:szCs w:val="12"/>
        </w:rPr>
        <w:t>CARTA INTESTATA DEL</w:t>
      </w:r>
      <w:r w:rsidR="007B1F98">
        <w:rPr>
          <w:rFonts w:ascii="Arial" w:hAnsi="Arial" w:cs="Arial"/>
          <w:b/>
          <w:sz w:val="12"/>
          <w:szCs w:val="12"/>
        </w:rPr>
        <w:t>L’AZIENDA</w:t>
      </w: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513BC" w:rsidRPr="00032CEA" w:rsidRDefault="00FC4F3F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C4F3F">
        <w:rPr>
          <w:rFonts w:ascii="Arial" w:hAnsi="Arial" w:cs="Arial"/>
          <w:b/>
        </w:rPr>
        <w:t>DICHIARAZIONE SOSTITUTIVA DI ATTO DI NOTORIETÀ</w:t>
      </w:r>
      <w:r w:rsidR="00032CEA">
        <w:rPr>
          <w:rFonts w:ascii="Arial" w:hAnsi="Arial" w:cs="Arial"/>
          <w:b/>
        </w:rPr>
        <w:t xml:space="preserve"> </w:t>
      </w:r>
      <w:r w:rsidR="001F21C7" w:rsidRPr="005C7F74">
        <w:rPr>
          <w:rFonts w:ascii="Arial" w:hAnsi="Arial" w:cs="Arial"/>
        </w:rPr>
        <w:t>(art. 47, D.P.R. n. 445/2000</w:t>
      </w:r>
      <w:r w:rsidR="001F21C7" w:rsidRPr="00032CEA">
        <w:rPr>
          <w:rFonts w:ascii="Arial" w:hAnsi="Arial" w:cs="Arial"/>
        </w:rPr>
        <w:t>)</w:t>
      </w:r>
      <w:r w:rsidR="00032CEA" w:rsidRPr="00032CEA">
        <w:rPr>
          <w:rFonts w:ascii="Arial" w:hAnsi="Arial" w:cs="Arial"/>
        </w:rPr>
        <w:t xml:space="preserve"> </w:t>
      </w:r>
      <w:r w:rsidR="000F3CAC" w:rsidRPr="00032CEA">
        <w:rPr>
          <w:rFonts w:ascii="Arial" w:hAnsi="Arial" w:cs="Arial"/>
          <w:b/>
        </w:rPr>
        <w:t xml:space="preserve">- </w:t>
      </w:r>
      <w:r w:rsidR="00B0738F" w:rsidRPr="00032CEA">
        <w:rPr>
          <w:rFonts w:ascii="Arial" w:hAnsi="Arial" w:cs="Arial"/>
          <w:b/>
        </w:rPr>
        <w:t>Dic</w:t>
      </w:r>
      <w:r w:rsidRPr="00032CEA">
        <w:rPr>
          <w:rFonts w:ascii="Arial" w:hAnsi="Arial" w:cs="Arial"/>
          <w:b/>
        </w:rPr>
        <w:t xml:space="preserve">hiarazione di </w:t>
      </w:r>
      <w:r w:rsidR="00032CEA" w:rsidRPr="004C6373">
        <w:rPr>
          <w:rFonts w:ascii="Arial" w:hAnsi="Arial" w:cs="Arial"/>
          <w:b/>
          <w:u w:val="single"/>
        </w:rPr>
        <w:t>regolarità retributiva</w:t>
      </w:r>
    </w:p>
    <w:p w:rsidR="007C71B8" w:rsidRDefault="007C71B8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20286" w:rsidRPr="00032CEA" w:rsidRDefault="00E20286" w:rsidP="007C71B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5B0FA8" w:rsidRPr="00F028E8" w:rsidRDefault="005B0FA8" w:rsidP="005B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2"/>
          <w:szCs w:val="12"/>
        </w:rPr>
      </w:pPr>
      <w:r w:rsidRPr="00F028E8">
        <w:rPr>
          <w:rFonts w:ascii="Arial" w:hAnsi="Arial" w:cs="Arial"/>
          <w:sz w:val="12"/>
          <w:szCs w:val="12"/>
        </w:rPr>
        <w:t>COMPILARE IN STAMPATELLO E IN MODO LEGGIBILE</w:t>
      </w:r>
    </w:p>
    <w:p w:rsidR="005B0FA8" w:rsidRDefault="00F028E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480" w:lineRule="auto"/>
        <w:contextualSpacing/>
        <w:jc w:val="both"/>
        <w:rPr>
          <w:rFonts w:ascii="Arial" w:hAnsi="Arial" w:cs="Arial"/>
        </w:rPr>
      </w:pPr>
      <w:r w:rsidRPr="00F028E8">
        <w:rPr>
          <w:rFonts w:ascii="Arial" w:hAnsi="Arial" w:cs="Arial"/>
        </w:rPr>
        <w:t>I</w:t>
      </w:r>
      <w:r w:rsidR="00032CEA">
        <w:rPr>
          <w:rFonts w:ascii="Arial" w:hAnsi="Arial" w:cs="Arial"/>
        </w:rPr>
        <w:t xml:space="preserve">l/la sottoscritto/a </w:t>
      </w:r>
      <w:r w:rsidR="005B0FA8" w:rsidRPr="00F028E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</w:t>
      </w:r>
      <w:r w:rsidR="00032CEA">
        <w:rPr>
          <w:rFonts w:ascii="Arial" w:hAnsi="Arial" w:cs="Arial"/>
        </w:rPr>
        <w:t xml:space="preserve">, </w:t>
      </w:r>
      <w:r w:rsidRPr="00F028E8">
        <w:rPr>
          <w:rFonts w:ascii="Arial" w:hAnsi="Arial" w:cs="Arial"/>
        </w:rPr>
        <w:t>in qualità di</w:t>
      </w:r>
      <w:r w:rsidR="00032CEA">
        <w:rPr>
          <w:rFonts w:ascii="Arial" w:hAnsi="Arial" w:cs="Arial"/>
        </w:rPr>
        <w:t xml:space="preserve"> </w:t>
      </w:r>
      <w:r w:rsidRPr="00F028E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 dell’azienda _______</w:t>
      </w:r>
      <w:r>
        <w:rPr>
          <w:rFonts w:ascii="Arial" w:hAnsi="Arial" w:cs="Arial"/>
        </w:rPr>
        <w:t>___</w:t>
      </w:r>
      <w:r w:rsidRPr="00F028E8">
        <w:rPr>
          <w:rFonts w:ascii="Arial" w:hAnsi="Arial" w:cs="Arial"/>
        </w:rPr>
        <w:t>________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___</w:t>
      </w:r>
      <w:r w:rsidR="00032CEA">
        <w:rPr>
          <w:rFonts w:ascii="Arial" w:hAnsi="Arial" w:cs="Arial"/>
        </w:rPr>
        <w:t>_____</w:t>
      </w:r>
      <w:r w:rsidRPr="00F028E8">
        <w:rPr>
          <w:rFonts w:ascii="Arial" w:hAnsi="Arial" w:cs="Arial"/>
        </w:rPr>
        <w:t>__</w:t>
      </w:r>
      <w:r w:rsidR="00032CEA">
        <w:rPr>
          <w:rFonts w:ascii="Arial" w:hAnsi="Arial" w:cs="Arial"/>
        </w:rPr>
        <w:t xml:space="preserve">, </w:t>
      </w:r>
      <w:r w:rsidR="005B0FA8" w:rsidRPr="00F028E8">
        <w:rPr>
          <w:rFonts w:ascii="Arial" w:hAnsi="Arial" w:cs="Arial"/>
        </w:rPr>
        <w:t>nato/a a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___________</w:t>
      </w:r>
      <w:r>
        <w:rPr>
          <w:rFonts w:ascii="Arial" w:hAnsi="Arial" w:cs="Arial"/>
        </w:rPr>
        <w:t>______</w:t>
      </w:r>
      <w:r w:rsidR="005B0FA8" w:rsidRPr="00F028E8">
        <w:rPr>
          <w:rFonts w:ascii="Arial" w:hAnsi="Arial" w:cs="Arial"/>
        </w:rPr>
        <w:t>__________________ (Prov.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il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>______/______/______</w:t>
      </w:r>
      <w:r w:rsidR="00032CEA">
        <w:rPr>
          <w:rFonts w:ascii="Arial" w:hAnsi="Arial" w:cs="Arial"/>
        </w:rPr>
        <w:t xml:space="preserve">, residente a </w:t>
      </w:r>
      <w:r w:rsidR="005B0FA8" w:rsidRPr="004E63E1">
        <w:rPr>
          <w:rFonts w:ascii="Arial" w:hAnsi="Arial" w:cs="Arial"/>
        </w:rPr>
        <w:t>___________________________</w:t>
      </w:r>
      <w:r w:rsidRPr="004E63E1">
        <w:rPr>
          <w:rFonts w:ascii="Arial" w:hAnsi="Arial" w:cs="Arial"/>
        </w:rPr>
        <w:t>_</w:t>
      </w:r>
      <w:r w:rsidR="00032CEA">
        <w:rPr>
          <w:rFonts w:ascii="Arial" w:hAnsi="Arial" w:cs="Arial"/>
        </w:rPr>
        <w:t>_________ (p</w:t>
      </w:r>
      <w:r w:rsidR="005B0FA8" w:rsidRPr="004E63E1">
        <w:rPr>
          <w:rFonts w:ascii="Arial" w:hAnsi="Arial" w:cs="Arial"/>
        </w:rPr>
        <w:t>rov. _______)</w:t>
      </w:r>
      <w:r w:rsidR="00032CEA">
        <w:rPr>
          <w:rFonts w:ascii="Arial" w:hAnsi="Arial" w:cs="Arial"/>
        </w:rPr>
        <w:t xml:space="preserve"> </w:t>
      </w:r>
      <w:r w:rsidR="005B0FA8" w:rsidRPr="00F028E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</w:t>
      </w:r>
      <w:r w:rsidR="005B0FA8" w:rsidRPr="00F028E8">
        <w:rPr>
          <w:rFonts w:ascii="Arial" w:hAnsi="Arial" w:cs="Arial"/>
        </w:rPr>
        <w:t>ia</w:t>
      </w:r>
      <w:r>
        <w:rPr>
          <w:rFonts w:ascii="Arial" w:hAnsi="Arial" w:cs="Arial"/>
        </w:rPr>
        <w:t>/p</w:t>
      </w:r>
      <w:r w:rsidR="00032CEA">
        <w:rPr>
          <w:rFonts w:ascii="Arial" w:hAnsi="Arial" w:cs="Arial"/>
        </w:rPr>
        <w:t xml:space="preserve">.zza </w:t>
      </w:r>
      <w:r w:rsidR="005B0FA8" w:rsidRPr="00F028E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="005B0FA8" w:rsidRPr="00F028E8">
        <w:rPr>
          <w:rFonts w:ascii="Arial" w:hAnsi="Arial" w:cs="Arial"/>
        </w:rPr>
        <w:t xml:space="preserve">________ n. </w:t>
      </w:r>
      <w:r w:rsidR="00F75BA1">
        <w:rPr>
          <w:rFonts w:ascii="Arial" w:hAnsi="Arial" w:cs="Arial"/>
        </w:rPr>
        <w:t xml:space="preserve">___________ </w:t>
      </w:r>
      <w:r w:rsidR="005B0FA8" w:rsidRPr="00F028E8">
        <w:rPr>
          <w:rFonts w:ascii="Arial" w:hAnsi="Arial" w:cs="Arial"/>
        </w:rPr>
        <w:t>c.a.p. _____</w:t>
      </w:r>
      <w:r>
        <w:rPr>
          <w:rFonts w:ascii="Arial" w:hAnsi="Arial" w:cs="Arial"/>
        </w:rPr>
        <w:t>__</w:t>
      </w:r>
    </w:p>
    <w:p w:rsidR="007614D8" w:rsidRPr="007614D8" w:rsidRDefault="007614D8" w:rsidP="0003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 w:rsidRPr="007614D8">
        <w:rPr>
          <w:rFonts w:ascii="Arial" w:hAnsi="Arial" w:cs="Arial"/>
          <w:sz w:val="16"/>
          <w:szCs w:val="16"/>
        </w:rPr>
        <w:t>Ai sensi dell’art. 38, D.P.R. 445 del 28/12/2000 la presente dichiarazione è sottoscritta dall’interessato e inviata unitamente a copia fotostatica, non autenticata, di un documento di identità del sottoscrittore</w:t>
      </w:r>
      <w:r>
        <w:rPr>
          <w:rFonts w:ascii="Arial" w:hAnsi="Arial" w:cs="Arial"/>
          <w:sz w:val="16"/>
          <w:szCs w:val="16"/>
        </w:rPr>
        <w:t>.</w:t>
      </w: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AD1B7C">
        <w:rPr>
          <w:rFonts w:ascii="Arial" w:hAnsi="Arial" w:cs="Arial"/>
        </w:rPr>
        <w:t>Consapevole delle sanzioni penali nel caso di dichiarazioni non veritiere e falsità in atti, ex art.76 del D.P.R. n. 445/12/2000,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E20286" w:rsidRPr="00AD1B7C" w:rsidRDefault="00E20286" w:rsidP="00E202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D1B7C">
        <w:rPr>
          <w:rFonts w:ascii="Arial" w:hAnsi="Arial" w:cs="Arial"/>
          <w:b/>
          <w:bCs/>
        </w:rPr>
        <w:t>D I C H I A R A</w:t>
      </w:r>
    </w:p>
    <w:p w:rsidR="00E20286" w:rsidRPr="00AD1B7C" w:rsidRDefault="00E20286" w:rsidP="00E2028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</w:rPr>
      </w:pPr>
    </w:p>
    <w:p w:rsidR="00E20286" w:rsidRPr="00AD1B7C" w:rsidRDefault="00E20286" w:rsidP="00AD1B7C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Arial" w:hAnsi="Arial" w:cs="Arial"/>
        </w:rPr>
      </w:pPr>
      <w:r w:rsidRPr="00AD1B7C">
        <w:rPr>
          <w:rFonts w:ascii="Arial" w:hAnsi="Arial" w:cs="Arial"/>
        </w:rPr>
        <w:t xml:space="preserve">la regolare erogazione del pagamento tramite bonifico bancario della retribuzione del mese di _____________________ dell’anno _________, nel rispetto delle obbligazioni contrattuali previste nel CCNL di riferimento _____________________________________ </w:t>
      </w:r>
      <w:r w:rsidRPr="009A41FE">
        <w:rPr>
          <w:rFonts w:ascii="Arial" w:hAnsi="Arial" w:cs="Arial"/>
        </w:rPr>
        <w:t>(</w:t>
      </w:r>
      <w:r w:rsidR="009A41FE" w:rsidRPr="009A41FE">
        <w:rPr>
          <w:rFonts w:ascii="Arial" w:hAnsi="Arial" w:cs="Arial"/>
        </w:rPr>
        <w:t>indicare</w:t>
      </w:r>
      <w:r w:rsidRPr="009A41FE">
        <w:rPr>
          <w:rFonts w:ascii="Arial" w:hAnsi="Arial" w:cs="Arial"/>
        </w:rPr>
        <w:t>)</w:t>
      </w:r>
      <w:r w:rsidRPr="00AD1B7C">
        <w:rPr>
          <w:rFonts w:ascii="Arial" w:hAnsi="Arial" w:cs="Arial"/>
        </w:rPr>
        <w:t>, per i lavoratori elencati nell</w:t>
      </w:r>
      <w:r w:rsidR="00232434" w:rsidRPr="00AD1B7C">
        <w:rPr>
          <w:rFonts w:ascii="Arial" w:hAnsi="Arial" w:cs="Arial"/>
        </w:rPr>
        <w:t>a facciata posteriore del presente documento,</w:t>
      </w:r>
      <w:r w:rsidRPr="00AD1B7C">
        <w:rPr>
          <w:rFonts w:ascii="Arial" w:hAnsi="Arial" w:cs="Arial"/>
        </w:rPr>
        <w:t xml:space="preserve"> impiegati nell’appalto n° _________________________</w:t>
      </w:r>
      <w:r w:rsidR="00232434" w:rsidRPr="00AD1B7C">
        <w:rPr>
          <w:rFonts w:ascii="Arial" w:hAnsi="Arial" w:cs="Arial"/>
        </w:rPr>
        <w:t>__________</w:t>
      </w:r>
      <w:r w:rsidRPr="00AD1B7C">
        <w:rPr>
          <w:rFonts w:ascii="Arial" w:hAnsi="Arial" w:cs="Arial"/>
        </w:rPr>
        <w:t>_____ (cod. CIG) presso il sito Sogin di ____________</w:t>
      </w:r>
      <w:r w:rsidR="00AD1B7C" w:rsidRPr="00AD1B7C">
        <w:rPr>
          <w:rFonts w:ascii="Arial" w:hAnsi="Arial" w:cs="Arial"/>
        </w:rPr>
        <w:t>_______________________________ (prov. ___________ ).</w:t>
      </w:r>
    </w:p>
    <w:p w:rsidR="00AD1B7C" w:rsidRPr="00AD1B7C" w:rsidRDefault="00AD1B7C" w:rsidP="00F31760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1B0873" w:rsidRDefault="001B0873" w:rsidP="00232434">
      <w:pPr>
        <w:spacing w:line="360" w:lineRule="auto"/>
        <w:jc w:val="center"/>
        <w:rPr>
          <w:rFonts w:ascii="Arial" w:hAnsi="Arial" w:cs="Arial"/>
          <w:b/>
        </w:rPr>
      </w:pPr>
    </w:p>
    <w:p w:rsidR="001B0873" w:rsidRPr="00D6775F" w:rsidRDefault="001B0873" w:rsidP="001B0873">
      <w:pPr>
        <w:contextualSpacing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D6775F">
        <w:rPr>
          <w:rFonts w:ascii="Arial" w:hAnsi="Arial" w:cs="Arial"/>
          <w:b/>
          <w:color w:val="000000"/>
          <w:sz w:val="16"/>
          <w:szCs w:val="16"/>
        </w:rPr>
        <w:t>Sogin è titolare del trattamento dei dati acquisiti ai fini delle verifiche di regolarità retributiva. La medesima Sogin provvederà al trattamento dei dati</w:t>
      </w:r>
      <w:r w:rsidR="00A8516F">
        <w:rPr>
          <w:rFonts w:ascii="Arial" w:hAnsi="Arial" w:cs="Arial"/>
          <w:b/>
          <w:color w:val="000000"/>
          <w:sz w:val="16"/>
          <w:szCs w:val="16"/>
        </w:rPr>
        <w:t>,</w:t>
      </w:r>
      <w:r w:rsidRPr="00D6775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8516F" w:rsidRPr="00A8516F">
        <w:rPr>
          <w:rFonts w:ascii="Arial" w:hAnsi="Arial" w:cs="Arial"/>
          <w:b/>
          <w:color w:val="000000"/>
          <w:sz w:val="16"/>
          <w:szCs w:val="16"/>
        </w:rPr>
        <w:t xml:space="preserve">per la sola ed esclusiva finalità delle verifiche suddette e </w:t>
      </w:r>
      <w:r w:rsidRPr="00D6775F">
        <w:rPr>
          <w:rFonts w:ascii="Arial" w:hAnsi="Arial" w:cs="Arial"/>
          <w:b/>
          <w:color w:val="000000"/>
          <w:sz w:val="16"/>
          <w:szCs w:val="16"/>
        </w:rPr>
        <w:t>secondo le modalità stabilite dal D.lgs 196/2003, garantendo a tutti gli interessati il diritto di accesso secondo le forme previste dall’art. 7 del citato D.lgs.</w:t>
      </w:r>
    </w:p>
    <w:p w:rsidR="001B0873" w:rsidRDefault="001B0873" w:rsidP="0023243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2434" w:rsidRPr="00232434" w:rsidRDefault="00232434" w:rsidP="00232434">
      <w:pPr>
        <w:spacing w:line="360" w:lineRule="auto"/>
        <w:jc w:val="center"/>
        <w:rPr>
          <w:rFonts w:ascii="Arial" w:hAnsi="Arial" w:cs="Arial"/>
          <w:b/>
        </w:rPr>
      </w:pPr>
      <w:r w:rsidRPr="00232434">
        <w:rPr>
          <w:rFonts w:ascii="Arial" w:hAnsi="Arial" w:cs="Arial"/>
          <w:b/>
        </w:rPr>
        <w:lastRenderedPageBreak/>
        <w:t>ELENCO DEI LAVORATORI ADDETTI ALL’APPALTO/SUBAPPALTO</w:t>
      </w:r>
      <w:r w:rsidR="00AD1B7C">
        <w:rPr>
          <w:rFonts w:ascii="Arial" w:hAnsi="Arial" w:cs="Arial"/>
          <w:b/>
        </w:rPr>
        <w:t xml:space="preserve"> DIRETTO</w:t>
      </w:r>
      <w:r w:rsidR="004C6373">
        <w:rPr>
          <w:rFonts w:ascii="Arial" w:hAnsi="Arial" w:cs="Arial"/>
          <w:b/>
        </w:rPr>
        <w:t xml:space="preserve"> - </w:t>
      </w:r>
      <w:r w:rsidR="004C6373" w:rsidRPr="00032CEA">
        <w:rPr>
          <w:rFonts w:ascii="Arial" w:hAnsi="Arial" w:cs="Arial"/>
          <w:b/>
        </w:rPr>
        <w:t xml:space="preserve">Dichiarazione di </w:t>
      </w:r>
      <w:r w:rsidR="004C6373" w:rsidRPr="004C6373">
        <w:rPr>
          <w:rFonts w:ascii="Arial" w:hAnsi="Arial" w:cs="Arial"/>
          <w:b/>
          <w:u w:val="single"/>
        </w:rPr>
        <w:t>conferma di regolarità retributiva</w:t>
      </w:r>
    </w:p>
    <w:p w:rsidR="00032CEA" w:rsidRDefault="00032CEA" w:rsidP="00F31760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701"/>
        <w:gridCol w:w="1560"/>
        <w:gridCol w:w="1701"/>
        <w:gridCol w:w="1701"/>
        <w:gridCol w:w="3969"/>
      </w:tblGrid>
      <w:tr w:rsidR="004C6373" w:rsidRPr="00232434" w:rsidTr="004C6373">
        <w:tc>
          <w:tcPr>
            <w:tcW w:w="2235" w:type="dxa"/>
            <w:vAlign w:val="center"/>
          </w:tcPr>
          <w:p w:rsidR="004C6373" w:rsidRPr="00232434" w:rsidRDefault="004C6373" w:rsidP="00A84C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  <w:p w:rsidR="004C6373" w:rsidRPr="00232434" w:rsidRDefault="004C6373" w:rsidP="00A84C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842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 xml:space="preserve">Percentuale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Pr="00232434">
              <w:rPr>
                <w:rFonts w:ascii="Arial" w:hAnsi="Arial" w:cs="Arial"/>
                <w:b/>
                <w:sz w:val="18"/>
                <w:szCs w:val="18"/>
              </w:rPr>
              <w:t>tempo dedicato all’appalto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4C63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Tipologia contratto di lavoro</w:t>
            </w:r>
            <w:r w:rsidRPr="00232434"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Inquadramento  e qualifica</w:t>
            </w:r>
          </w:p>
        </w:tc>
        <w:tc>
          <w:tcPr>
            <w:tcW w:w="1701" w:type="dxa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CCNL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Data di assunzione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232434" w:rsidRDefault="004C6373" w:rsidP="00A84CA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434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FC3">
              <w:rPr>
                <w:rFonts w:ascii="Arial" w:hAnsi="Arial" w:cs="Arial"/>
                <w:b/>
                <w:sz w:val="18"/>
                <w:szCs w:val="18"/>
              </w:rPr>
              <w:t xml:space="preserve">del lavoratore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                                                     attestazione di regolarità retributiva</w:t>
            </w: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373" w:rsidRPr="004C6373" w:rsidTr="004C6373">
        <w:tc>
          <w:tcPr>
            <w:tcW w:w="2235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6373" w:rsidRPr="004C6373" w:rsidRDefault="004C6373" w:rsidP="00A84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CEA" w:rsidRPr="004C6373" w:rsidRDefault="00032CEA" w:rsidP="00F317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32434" w:rsidRPr="0069054B" w:rsidRDefault="00232434" w:rsidP="00232434">
      <w:pPr>
        <w:spacing w:line="360" w:lineRule="auto"/>
        <w:rPr>
          <w:rFonts w:cs="Arial"/>
        </w:rPr>
      </w:pPr>
    </w:p>
    <w:p w:rsidR="00232434" w:rsidRPr="0069054B" w:rsidRDefault="00232434" w:rsidP="00232434">
      <w:pPr>
        <w:rPr>
          <w:rFonts w:cs="Arial"/>
        </w:rPr>
      </w:pPr>
      <w:r w:rsidRPr="007606F8">
        <w:rPr>
          <w:rFonts w:cs="Arial"/>
        </w:rPr>
        <w:t>_________________, lì</w:t>
      </w:r>
      <w:r>
        <w:rPr>
          <w:rFonts w:cs="Arial"/>
        </w:rPr>
        <w:t xml:space="preserve"> </w:t>
      </w:r>
      <w:r w:rsidRPr="007606F8"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41FE">
        <w:rPr>
          <w:rFonts w:cs="Arial"/>
        </w:rPr>
        <w:t>________</w:t>
      </w:r>
      <w:r w:rsidRPr="0069054B">
        <w:rPr>
          <w:rFonts w:cs="Arial"/>
        </w:rPr>
        <w:t>___</w:t>
      </w:r>
      <w:r w:rsidR="009A41FE">
        <w:rPr>
          <w:rFonts w:cs="Arial"/>
        </w:rPr>
        <w:t>_______</w:t>
      </w:r>
      <w:r w:rsidRPr="0069054B">
        <w:rPr>
          <w:rFonts w:cs="Arial"/>
        </w:rPr>
        <w:t>_______________________</w:t>
      </w:r>
      <w:r>
        <w:rPr>
          <w:rFonts w:cs="Arial"/>
        </w:rPr>
        <w:t>_______</w:t>
      </w:r>
    </w:p>
    <w:p w:rsidR="00232434" w:rsidRPr="00AD1B7C" w:rsidRDefault="00232434" w:rsidP="00232434">
      <w:pPr>
        <w:ind w:left="9214"/>
        <w:jc w:val="center"/>
        <w:rPr>
          <w:rFonts w:ascii="Arial" w:hAnsi="Arial" w:cs="Arial"/>
          <w:sz w:val="16"/>
          <w:szCs w:val="16"/>
        </w:rPr>
      </w:pPr>
      <w:r w:rsidRPr="00AD1B7C">
        <w:rPr>
          <w:rFonts w:ascii="Arial" w:hAnsi="Arial" w:cs="Arial"/>
          <w:sz w:val="16"/>
          <w:szCs w:val="16"/>
        </w:rPr>
        <w:t>(timbro e firma del dichiarante - appaltatore/subappaltatore diretto)</w:t>
      </w:r>
    </w:p>
    <w:sectPr w:rsidR="00232434" w:rsidRPr="00AD1B7C" w:rsidSect="00032CEA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B1" w:rsidRDefault="001268B1" w:rsidP="00E46508">
      <w:pPr>
        <w:spacing w:line="240" w:lineRule="auto"/>
      </w:pPr>
      <w:r>
        <w:separator/>
      </w:r>
    </w:p>
  </w:endnote>
  <w:endnote w:type="continuationSeparator" w:id="0">
    <w:p w:rsidR="001268B1" w:rsidRDefault="001268B1" w:rsidP="00E4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B1" w:rsidRDefault="001268B1" w:rsidP="00E46508">
      <w:pPr>
        <w:spacing w:line="240" w:lineRule="auto"/>
      </w:pPr>
      <w:r>
        <w:separator/>
      </w:r>
    </w:p>
  </w:footnote>
  <w:footnote w:type="continuationSeparator" w:id="0">
    <w:p w:rsidR="001268B1" w:rsidRDefault="001268B1" w:rsidP="00E46508">
      <w:pPr>
        <w:spacing w:line="240" w:lineRule="auto"/>
      </w:pPr>
      <w:r>
        <w:continuationSeparator/>
      </w:r>
    </w:p>
  </w:footnote>
  <w:footnote w:id="1">
    <w:p w:rsidR="004C6373" w:rsidRPr="007606F8" w:rsidRDefault="004C6373" w:rsidP="00E2028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606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06F8">
        <w:rPr>
          <w:rFonts w:ascii="Arial" w:hAnsi="Arial" w:cs="Arial"/>
          <w:sz w:val="18"/>
          <w:szCs w:val="18"/>
        </w:rPr>
        <w:t xml:space="preserve"> In caso di utilizzo di forme contrattuali diverse da quelle di lavoro subordinato alle sue dipendenze, l’appaltatore è tenuto ad evidenziare la tipologia contrattuale (es. distacco, somministrazione, collaborazione a progetto, ecc), decorrenza e durata, e qualora l’appaltatore non sia titolare del rapporto di lavoro dovrà altresì indicare il datore di lavoro del dipendente utilizzato, specificando in questi casi se trattasi di, somministrazione, distacco e darne evidenza nella compilazione delle ulteriori voci della tabella (da compilare con riferimento al reale datore di lavoro).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08" w:rsidRPr="00E46508" w:rsidRDefault="00E46508" w:rsidP="007B1F98">
    <w:pPr>
      <w:pStyle w:val="Intestazione"/>
      <w:jc w:val="right"/>
      <w:rPr>
        <w:rFonts w:ascii="Arial" w:hAnsi="Arial" w:cs="Arial"/>
        <w:b/>
        <w:u w:val="single"/>
      </w:rPr>
    </w:pPr>
    <w:r w:rsidRPr="00E46508">
      <w:rPr>
        <w:rFonts w:ascii="Arial" w:hAnsi="Arial" w:cs="Arial"/>
        <w:b/>
        <w:u w:val="single"/>
      </w:rPr>
      <w:t xml:space="preserve">Allegato </w:t>
    </w:r>
    <w:r w:rsidR="00E20286">
      <w:rPr>
        <w:rFonts w:ascii="Arial" w:hAnsi="Arial" w:cs="Arial"/>
        <w:b/>
        <w:u w:val="single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FDB"/>
    <w:multiLevelType w:val="hybridMultilevel"/>
    <w:tmpl w:val="10F83A82"/>
    <w:lvl w:ilvl="0" w:tplc="375C53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887"/>
    <w:multiLevelType w:val="hybridMultilevel"/>
    <w:tmpl w:val="C1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2462A"/>
    <w:multiLevelType w:val="hybridMultilevel"/>
    <w:tmpl w:val="E788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B7941"/>
    <w:rsid w:val="00002BC9"/>
    <w:rsid w:val="00032CEA"/>
    <w:rsid w:val="000429D7"/>
    <w:rsid w:val="00050A08"/>
    <w:rsid w:val="000735E1"/>
    <w:rsid w:val="000E0083"/>
    <w:rsid w:val="000E11CD"/>
    <w:rsid w:val="000E53FF"/>
    <w:rsid w:val="000E5D20"/>
    <w:rsid w:val="000F07C3"/>
    <w:rsid w:val="000F3CAC"/>
    <w:rsid w:val="001268B1"/>
    <w:rsid w:val="001728C4"/>
    <w:rsid w:val="001B0873"/>
    <w:rsid w:val="001F21C7"/>
    <w:rsid w:val="001F7BA0"/>
    <w:rsid w:val="00231A56"/>
    <w:rsid w:val="00232434"/>
    <w:rsid w:val="002370F8"/>
    <w:rsid w:val="00281CC1"/>
    <w:rsid w:val="002A7135"/>
    <w:rsid w:val="002B6B49"/>
    <w:rsid w:val="002C552C"/>
    <w:rsid w:val="003059A0"/>
    <w:rsid w:val="00320071"/>
    <w:rsid w:val="00380CAF"/>
    <w:rsid w:val="00396497"/>
    <w:rsid w:val="00410DA3"/>
    <w:rsid w:val="00473FC3"/>
    <w:rsid w:val="004A75B6"/>
    <w:rsid w:val="004B0733"/>
    <w:rsid w:val="004C6373"/>
    <w:rsid w:val="004E63E1"/>
    <w:rsid w:val="0052396F"/>
    <w:rsid w:val="00541E9C"/>
    <w:rsid w:val="00587F18"/>
    <w:rsid w:val="005B0FA8"/>
    <w:rsid w:val="005B4E00"/>
    <w:rsid w:val="005C7F74"/>
    <w:rsid w:val="005D71E7"/>
    <w:rsid w:val="005F070E"/>
    <w:rsid w:val="006573C0"/>
    <w:rsid w:val="006A0D5E"/>
    <w:rsid w:val="006C26D4"/>
    <w:rsid w:val="00723879"/>
    <w:rsid w:val="0075719B"/>
    <w:rsid w:val="007614D8"/>
    <w:rsid w:val="00795774"/>
    <w:rsid w:val="007A132A"/>
    <w:rsid w:val="007A60EC"/>
    <w:rsid w:val="007B1F98"/>
    <w:rsid w:val="007C71B8"/>
    <w:rsid w:val="007E3D01"/>
    <w:rsid w:val="00800B72"/>
    <w:rsid w:val="00810250"/>
    <w:rsid w:val="008411D9"/>
    <w:rsid w:val="00843EB5"/>
    <w:rsid w:val="008646CA"/>
    <w:rsid w:val="00882C74"/>
    <w:rsid w:val="00897699"/>
    <w:rsid w:val="009056F8"/>
    <w:rsid w:val="00912B8B"/>
    <w:rsid w:val="00947745"/>
    <w:rsid w:val="00961DF8"/>
    <w:rsid w:val="009A41FE"/>
    <w:rsid w:val="00A077F2"/>
    <w:rsid w:val="00A8516F"/>
    <w:rsid w:val="00A85DF0"/>
    <w:rsid w:val="00AD1B7C"/>
    <w:rsid w:val="00AE6228"/>
    <w:rsid w:val="00B038E0"/>
    <w:rsid w:val="00B0738F"/>
    <w:rsid w:val="00B30BA1"/>
    <w:rsid w:val="00BB7941"/>
    <w:rsid w:val="00BD4CA4"/>
    <w:rsid w:val="00C1192B"/>
    <w:rsid w:val="00C33068"/>
    <w:rsid w:val="00C53225"/>
    <w:rsid w:val="00C73D19"/>
    <w:rsid w:val="00C92D36"/>
    <w:rsid w:val="00CD7213"/>
    <w:rsid w:val="00CE5734"/>
    <w:rsid w:val="00CF5DCC"/>
    <w:rsid w:val="00D369BE"/>
    <w:rsid w:val="00D6775F"/>
    <w:rsid w:val="00DD1DB0"/>
    <w:rsid w:val="00DD671A"/>
    <w:rsid w:val="00E20286"/>
    <w:rsid w:val="00E46508"/>
    <w:rsid w:val="00E513BC"/>
    <w:rsid w:val="00E721F6"/>
    <w:rsid w:val="00E825D1"/>
    <w:rsid w:val="00ED3484"/>
    <w:rsid w:val="00EE1D3E"/>
    <w:rsid w:val="00F028E8"/>
    <w:rsid w:val="00F10CF6"/>
    <w:rsid w:val="00F22645"/>
    <w:rsid w:val="00F31760"/>
    <w:rsid w:val="00F4628F"/>
    <w:rsid w:val="00F63A91"/>
    <w:rsid w:val="00F75BA1"/>
    <w:rsid w:val="00F86449"/>
    <w:rsid w:val="00FC4F3F"/>
    <w:rsid w:val="00FD3BF2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ATO">
    <w:name w:val="CENTRATO"/>
    <w:basedOn w:val="Normale"/>
    <w:autoRedefine/>
    <w:qFormat/>
    <w:rsid w:val="00723879"/>
    <w:pPr>
      <w:spacing w:line="240" w:lineRule="auto"/>
      <w:ind w:firstLine="426"/>
      <w:contextualSpacing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3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508"/>
  </w:style>
  <w:style w:type="paragraph" w:styleId="Pidipagina">
    <w:name w:val="footer"/>
    <w:basedOn w:val="Normale"/>
    <w:link w:val="PidipaginaCarattere"/>
    <w:uiPriority w:val="99"/>
    <w:unhideWhenUsed/>
    <w:rsid w:val="00E465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508"/>
  </w:style>
  <w:style w:type="character" w:styleId="Collegamentoipertestuale">
    <w:name w:val="Hyperlink"/>
    <w:basedOn w:val="Carpredefinitoparagrafo"/>
    <w:uiPriority w:val="99"/>
    <w:unhideWhenUsed/>
    <w:rsid w:val="008976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202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02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202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0D36651BA5F4AA19F537C8FCE3935" ma:contentTypeVersion="0" ma:contentTypeDescription="Create a new document." ma:contentTypeScope="" ma:versionID="76ce0f4061ffb9085ffc847131333c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72272-C80F-4219-9ECB-122F2010D003}"/>
</file>

<file path=customXml/itemProps2.xml><?xml version="1.0" encoding="utf-8"?>
<ds:datastoreItem xmlns:ds="http://schemas.openxmlformats.org/officeDocument/2006/customXml" ds:itemID="{2870FD76-8975-4BBB-8186-EF956D7F4174}"/>
</file>

<file path=customXml/itemProps3.xml><?xml version="1.0" encoding="utf-8"?>
<ds:datastoreItem xmlns:ds="http://schemas.openxmlformats.org/officeDocument/2006/customXml" ds:itemID="{6D2BFCDC-15A3-407C-AEF4-30E2BC01E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Lodato Massimo</dc:creator>
  <cp:lastModifiedBy>a137719</cp:lastModifiedBy>
  <cp:revision>3</cp:revision>
  <cp:lastPrinted>2016-04-26T14:29:00Z</cp:lastPrinted>
  <dcterms:created xsi:type="dcterms:W3CDTF">2017-02-16T08:22:00Z</dcterms:created>
  <dcterms:modified xsi:type="dcterms:W3CDTF">2017-04-20T12:38:00Z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0x010100C160D36651BA5F4AA19F537C8FCE3935</vt:lpwstr>
  </property>
</Properties>
</file>